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FFFA" w14:textId="77777777" w:rsidR="00C310CC" w:rsidRPr="00794709" w:rsidRDefault="00B8186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767E6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6B95583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663FEE64" w14:textId="35D1D2CC"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>от</w:t>
                  </w:r>
                  <w:r w:rsidR="00B8186C" w:rsidRPr="00B8186C">
                    <w:t xml:space="preserve"> 27.03.2023 №51</w:t>
                  </w:r>
                </w:p>
              </w:txbxContent>
            </v:textbox>
          </v:shape>
        </w:pict>
      </w:r>
    </w:p>
    <w:p w14:paraId="0E7FE93F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C23DE0B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70A22C3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AE479B8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A1E4A60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7185077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7AD3CE5A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2AA04CE8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14:paraId="62B31DA5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0C853A15" w14:textId="77777777" w:rsidR="002F55E2" w:rsidRPr="00794709" w:rsidRDefault="00B8186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5B65BFA5"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27D26622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4DA4ED4F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4B30CA10" w14:textId="77777777"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9C4A3E7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77D09175" w14:textId="6109E1D3" w:rsidR="00F46628" w:rsidRPr="00215A9C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215A9C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8186C" w:rsidRPr="00B8186C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14:paraId="6E11E3C2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3F5B8928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35A98ACA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43E3742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21DAAA95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5CCED42B" w14:textId="77777777"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05AE5EC0" w14:textId="77777777"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14:paraId="0D759929" w14:textId="77777777"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73817037" w14:textId="77777777"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14:paraId="47BAE245" w14:textId="77777777"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14:paraId="6787474F" w14:textId="77777777"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</w:t>
      </w:r>
      <w:r w:rsidR="00620D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620D25">
        <w:rPr>
          <w:b/>
          <w:sz w:val="28"/>
          <w:szCs w:val="28"/>
        </w:rPr>
        <w:t>3</w:t>
      </w:r>
      <w:r w:rsidRPr="00F069C6">
        <w:rPr>
          <w:b/>
          <w:sz w:val="28"/>
          <w:szCs w:val="28"/>
        </w:rPr>
        <w:t xml:space="preserve">(П) </w:t>
      </w:r>
      <w:r w:rsidR="00620D25">
        <w:rPr>
          <w:b/>
          <w:sz w:val="28"/>
          <w:szCs w:val="28"/>
        </w:rPr>
        <w:t xml:space="preserve">ЧАСТЬ </w:t>
      </w:r>
      <w:r w:rsidR="00477D18">
        <w:rPr>
          <w:b/>
          <w:sz w:val="28"/>
          <w:szCs w:val="28"/>
        </w:rPr>
        <w:t>2</w:t>
      </w:r>
    </w:p>
    <w:p w14:paraId="4BC77E29" w14:textId="77777777"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14:paraId="3F3FCA47" w14:textId="77777777"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14:paraId="0D3FE867" w14:textId="77777777"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14:paraId="67C36C64" w14:textId="77777777"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14:paraId="4F222247" w14:textId="77777777"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6B89D17C" w14:textId="77777777"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14:paraId="21367E21" w14:textId="77777777"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14:paraId="375A8BB3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42918A09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64695123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14:paraId="6DC477FF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27AE1FA8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5E012A66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14:paraId="179BDFA7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253C75E3" w14:textId="77777777"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14:paraId="1B834FDF" w14:textId="77777777"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14:paraId="7D40315C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51DFC1A3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14:paraId="10147E5B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14:paraId="22B2A17E" w14:textId="77777777"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14:paraId="39EA170C" w14:textId="77777777"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482EAA5" w14:textId="77777777"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45811572" w14:textId="77777777" w:rsidR="00B8186C" w:rsidRPr="006A2B05" w:rsidRDefault="00B8186C" w:rsidP="00B818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17C5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14:paraId="04207D86" w14:textId="77777777" w:rsidR="00B8186C" w:rsidRPr="00794709" w:rsidRDefault="00B8186C" w:rsidP="00B818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D7C3F9D" w14:textId="77777777" w:rsidR="00B8186C" w:rsidRPr="00794709" w:rsidRDefault="00B8186C" w:rsidP="00B818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val="en-US"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val="en-US"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52A1643E" w14:textId="77777777" w:rsidR="00B8186C" w:rsidRPr="00794709" w:rsidRDefault="00B8186C" w:rsidP="00B818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148F8242" w14:textId="77777777" w:rsidR="00B8186C" w:rsidRPr="00D17C5B" w:rsidRDefault="00B8186C" w:rsidP="00B8186C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  <w:lang w:val="en-US"/>
        </w:rPr>
        <w:t>23</w:t>
      </w:r>
    </w:p>
    <w:p w14:paraId="21869445" w14:textId="77777777"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14:paraId="2FD0A75A" w14:textId="77777777" w:rsidTr="007F5BC5">
        <w:tc>
          <w:tcPr>
            <w:tcW w:w="562" w:type="dxa"/>
            <w:hideMark/>
          </w:tcPr>
          <w:p w14:paraId="42F2DA62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79B0A7BB" w14:textId="77777777"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091FB1BD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FF25C6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6145A9D1" w14:textId="77777777" w:rsidTr="007F5BC5">
        <w:tc>
          <w:tcPr>
            <w:tcW w:w="562" w:type="dxa"/>
            <w:hideMark/>
          </w:tcPr>
          <w:p w14:paraId="72B0F4CB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09AC0C6E" w14:textId="77777777"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28659507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C1308C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3028637E" w14:textId="77777777" w:rsidTr="007F5BC5">
        <w:tc>
          <w:tcPr>
            <w:tcW w:w="562" w:type="dxa"/>
            <w:hideMark/>
          </w:tcPr>
          <w:p w14:paraId="48908EB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6CC0E45D" w14:textId="77777777"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14:paraId="3F05BFB8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A98BA1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101053DB" w14:textId="77777777" w:rsidTr="007F5BC5">
        <w:tc>
          <w:tcPr>
            <w:tcW w:w="562" w:type="dxa"/>
            <w:hideMark/>
          </w:tcPr>
          <w:p w14:paraId="187DAFC5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28CCC7A0" w14:textId="77777777"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14:paraId="5312FB4C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A3F78F7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0A6A6959" w14:textId="77777777" w:rsidTr="007F5BC5">
        <w:tc>
          <w:tcPr>
            <w:tcW w:w="562" w:type="dxa"/>
            <w:hideMark/>
          </w:tcPr>
          <w:p w14:paraId="5D6DADE8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53B583B5" w14:textId="77777777"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758A9C34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19774D8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1FD0E7DD" w14:textId="77777777" w:rsidTr="007F5BC5">
        <w:tc>
          <w:tcPr>
            <w:tcW w:w="562" w:type="dxa"/>
            <w:hideMark/>
          </w:tcPr>
          <w:p w14:paraId="2F583DDF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674A52E0" w14:textId="77777777"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14:paraId="295A446D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6FFD667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04B0A350" w14:textId="77777777" w:rsidTr="007F5BC5">
        <w:tc>
          <w:tcPr>
            <w:tcW w:w="562" w:type="dxa"/>
            <w:hideMark/>
          </w:tcPr>
          <w:p w14:paraId="2C5BD6D6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5A4DA981" w14:textId="77777777"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14:paraId="706CAAED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3E649F9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6508ADD3" w14:textId="77777777" w:rsidTr="007F5BC5">
        <w:tc>
          <w:tcPr>
            <w:tcW w:w="562" w:type="dxa"/>
            <w:hideMark/>
          </w:tcPr>
          <w:p w14:paraId="0775DCF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4FAB1D0A" w14:textId="77777777"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14:paraId="7285E7A4" w14:textId="77777777"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14:paraId="161464B5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7683D69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5A83FAE0" w14:textId="77777777" w:rsidTr="007F5BC5">
        <w:tc>
          <w:tcPr>
            <w:tcW w:w="562" w:type="dxa"/>
            <w:hideMark/>
          </w:tcPr>
          <w:p w14:paraId="190158D6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63B9D3C5" w14:textId="77777777"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6AFE1816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0EEF6EF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2400BBAE" w14:textId="77777777" w:rsidTr="007F5BC5">
        <w:tc>
          <w:tcPr>
            <w:tcW w:w="562" w:type="dxa"/>
            <w:hideMark/>
          </w:tcPr>
          <w:p w14:paraId="143C4B3B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681EC077" w14:textId="77777777"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7ECA919C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C40FB98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17728058" w14:textId="77777777" w:rsidTr="007F5BC5">
        <w:tc>
          <w:tcPr>
            <w:tcW w:w="562" w:type="dxa"/>
            <w:hideMark/>
          </w:tcPr>
          <w:p w14:paraId="4B2CC44C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14:paraId="0F737965" w14:textId="77777777"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5C04CCBD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F2F5F94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01D04C53" w14:textId="77777777" w:rsidTr="007F5BC5">
        <w:tc>
          <w:tcPr>
            <w:tcW w:w="562" w:type="dxa"/>
            <w:hideMark/>
          </w:tcPr>
          <w:p w14:paraId="1EB25FB3" w14:textId="77777777"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14:paraId="3C0E248E" w14:textId="77777777"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059D1CD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76892AF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0CAC4C" w14:textId="77777777" w:rsidR="002C1ABA" w:rsidRDefault="002C1ABA" w:rsidP="002C1ABA">
      <w:pPr>
        <w:spacing w:after="160" w:line="256" w:lineRule="auto"/>
        <w:rPr>
          <w:sz w:val="24"/>
          <w:szCs w:val="24"/>
        </w:rPr>
      </w:pPr>
    </w:p>
    <w:p w14:paraId="143AB688" w14:textId="77777777" w:rsidR="002C1ABA" w:rsidRDefault="002C1ABA" w:rsidP="002C1ABA">
      <w:pPr>
        <w:spacing w:after="160" w:line="256" w:lineRule="auto"/>
        <w:rPr>
          <w:sz w:val="24"/>
          <w:szCs w:val="24"/>
        </w:rPr>
      </w:pPr>
    </w:p>
    <w:p w14:paraId="2B793E7F" w14:textId="77777777"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55F65BA" w14:textId="77777777"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17CE7760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6C65971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2622D66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B748ABA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70FAF841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712CB06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5703974B" w14:textId="77777777"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14:paraId="3FD00A96" w14:textId="77777777"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14:paraId="2B32FD60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E2F2065" w14:textId="77777777"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B64148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14:paraId="50FA9855" w14:textId="77777777" w:rsidR="00DE3E65" w:rsidRPr="00794709" w:rsidRDefault="00CC2566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14:paraId="38B2E652" w14:textId="5A5660C2"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B8186C" w:rsidRPr="00B8186C">
        <w:rPr>
          <w:spacing w:val="-3"/>
          <w:sz w:val="24"/>
          <w:szCs w:val="24"/>
          <w:lang w:eastAsia="en-US"/>
        </w:rPr>
        <w:t>24.03.2023 г. №8</w:t>
      </w:r>
    </w:p>
    <w:p w14:paraId="423AB1C7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60C2FEE6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B64148">
        <w:rPr>
          <w:spacing w:val="-3"/>
          <w:sz w:val="24"/>
          <w:szCs w:val="24"/>
          <w:lang w:eastAsia="en-US"/>
        </w:rPr>
        <w:t>н., профессор  Е.В. Лопанова</w:t>
      </w:r>
    </w:p>
    <w:p w14:paraId="33B9B511" w14:textId="77777777"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14:paraId="76641C26" w14:textId="77777777"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14:paraId="7998C8E0" w14:textId="77777777"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755F28F1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14:paraId="5EB29139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037A124D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B64148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Академия; ОмГА):</w:t>
      </w:r>
    </w:p>
    <w:p w14:paraId="7D1CB83C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51D4D2B4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6CA4156F" w14:textId="77777777"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6DD73F8E" w14:textId="77777777"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75AE0AB7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0DE107B" w14:textId="14BC54B1"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 xml:space="preserve">форма </w:t>
      </w:r>
      <w:r w:rsidR="00B64148">
        <w:rPr>
          <w:sz w:val="24"/>
          <w:szCs w:val="24"/>
          <w:lang w:eastAsia="en-US"/>
        </w:rPr>
        <w:t xml:space="preserve">обучения – очная на </w:t>
      </w:r>
      <w:r w:rsidR="00B8186C" w:rsidRPr="00B8186C">
        <w:rPr>
          <w:sz w:val="24"/>
          <w:szCs w:val="24"/>
          <w:lang w:eastAsia="en-US"/>
        </w:rPr>
        <w:t>2023/2024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утв</w:t>
      </w:r>
      <w:r w:rsidR="00B64148">
        <w:rPr>
          <w:sz w:val="24"/>
          <w:szCs w:val="24"/>
          <w:lang w:eastAsia="en-US"/>
        </w:rPr>
        <w:t>ержденным приказом ректора от</w:t>
      </w:r>
      <w:r w:rsidRPr="00573BDC">
        <w:rPr>
          <w:sz w:val="24"/>
          <w:szCs w:val="24"/>
          <w:lang w:eastAsia="en-US"/>
        </w:rPr>
        <w:t xml:space="preserve"> </w:t>
      </w:r>
      <w:r w:rsidR="00B8186C" w:rsidRPr="00B8186C">
        <w:rPr>
          <w:rFonts w:eastAsia="Courier New"/>
          <w:bCs/>
          <w:sz w:val="24"/>
          <w:szCs w:val="24"/>
        </w:rPr>
        <w:t>27.03.2023 №51</w:t>
      </w:r>
      <w:r w:rsidRPr="00573BDC">
        <w:rPr>
          <w:sz w:val="24"/>
          <w:szCs w:val="24"/>
          <w:lang w:eastAsia="en-US"/>
        </w:rPr>
        <w:t>;</w:t>
      </w:r>
    </w:p>
    <w:p w14:paraId="522B1E37" w14:textId="7EB3DC7C"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B64148">
        <w:rPr>
          <w:sz w:val="24"/>
          <w:szCs w:val="24"/>
        </w:rPr>
        <w:t xml:space="preserve">форма обучения – заочная на </w:t>
      </w:r>
      <w:r w:rsidR="00B8186C" w:rsidRPr="00B8186C">
        <w:rPr>
          <w:sz w:val="24"/>
          <w:szCs w:val="24"/>
        </w:rPr>
        <w:t>2023/2024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B8186C" w:rsidRPr="00B8186C">
        <w:rPr>
          <w:rFonts w:eastAsia="Courier New"/>
          <w:bCs/>
          <w:sz w:val="24"/>
          <w:szCs w:val="24"/>
        </w:rPr>
        <w:t>27.03.2023 №51</w:t>
      </w:r>
      <w:r w:rsidR="00B64148">
        <w:rPr>
          <w:sz w:val="24"/>
          <w:szCs w:val="24"/>
          <w:lang w:eastAsia="en-US"/>
        </w:rPr>
        <w:t>.</w:t>
      </w:r>
    </w:p>
    <w:p w14:paraId="5B331485" w14:textId="77777777"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14:paraId="51A72BC6" w14:textId="77777777"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14:paraId="154735A1" w14:textId="77777777"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67E12E23" w14:textId="77777777"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4B3EDF3" w14:textId="77777777"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14:paraId="45BC5912" w14:textId="77777777"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B1E08D" w14:textId="77777777"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4007954" w14:textId="77777777"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14:paraId="513B923C" w14:textId="77777777"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0417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0417E8">
        <w:rPr>
          <w:b/>
          <w:sz w:val="24"/>
          <w:szCs w:val="24"/>
        </w:rPr>
        <w:t>3 (часть 1)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14:paraId="7565F869" w14:textId="77777777"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14:paraId="1E33A0D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D492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CBC4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416FF92B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ADB9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17E8" w:rsidRPr="00794709" w14:paraId="569E9D02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5EDB" w14:textId="77777777"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DB37" w14:textId="77777777"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96C9" w14:textId="77777777"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613973A3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14:paraId="74160D27" w14:textId="77777777"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0D038250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14:paraId="5AAAF554" w14:textId="77777777"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6B926F2E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14:paraId="6BC0257B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14:paraId="456ABD92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14:paraId="2AF75472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14:paraId="6D6F5B0C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14:paraId="6404E00E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14:paraId="2A146D4D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14:paraId="6CB1F23F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14:paraId="01A73B79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14:paraId="07A149AE" w14:textId="77777777"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14:paraId="51945EF2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14:paraId="440B3AE0" w14:textId="77777777"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14:paraId="7DDE7425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14:paraId="5A1AA84D" w14:textId="77777777"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14:paraId="4BB76B5D" w14:textId="77777777"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B28E9" w:rsidRPr="00794709" w14:paraId="1E1BC39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47D8" w14:textId="77777777"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F573" w14:textId="77777777"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F74B" w14:textId="77777777"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14:paraId="0E51F322" w14:textId="77777777"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14:paraId="78E90EA1" w14:textId="77777777"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14:paraId="1FE327EF" w14:textId="77777777"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687FAF99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14:paraId="05806E22" w14:textId="77777777"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2B0DB0E5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14:paraId="474810EA" w14:textId="77777777"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14:paraId="32BDC50A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14:paraId="353CD6EB" w14:textId="77777777"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14:paraId="7A0DB761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14:paraId="7B410569" w14:textId="77777777"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14:paraId="0879930C" w14:textId="77777777"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14:paraId="3B0AD740" w14:textId="77777777"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14:paraId="29F08C51" w14:textId="77777777"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0C43BFA5" w14:textId="77777777"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14:paraId="54196DC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E0A9" w14:textId="77777777"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7494" w14:textId="77777777"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5304" w14:textId="77777777"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14:paraId="4354A708" w14:textId="77777777"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14:paraId="2198AAEF" w14:textId="77777777"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14:paraId="78E2622C" w14:textId="77777777"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lastRenderedPageBreak/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1FDD198A" w14:textId="77777777"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14:paraId="002977D0" w14:textId="77777777"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51E60E46" w14:textId="77777777"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14:paraId="01BE779D" w14:textId="77777777"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14:paraId="02FF7E48" w14:textId="77777777"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14:paraId="1E9C4523" w14:textId="77777777"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14:paraId="6C1503EF" w14:textId="77777777"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14:paraId="7D44D12C" w14:textId="77777777"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21FD7" w:rsidRPr="00794709" w14:paraId="0D5E0F0C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C88" w14:textId="77777777" w:rsidR="00921FD7" w:rsidRPr="00A903A1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lastRenderedPageBreak/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618C" w14:textId="77777777" w:rsidR="00921FD7" w:rsidRPr="005E0592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0050" w14:textId="77777777"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14:paraId="3B0BEFB4" w14:textId="77777777"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14:paraId="53F7A2C8" w14:textId="77777777"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5E2CBD0E" w14:textId="77777777"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14:paraId="755D993A" w14:textId="77777777" w:rsidR="00921FD7" w:rsidRPr="008056C0" w:rsidRDefault="00921FD7" w:rsidP="00921FD7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14:paraId="22CC296D" w14:textId="77777777" w:rsidR="00921FD7" w:rsidRPr="00951918" w:rsidRDefault="00921FD7" w:rsidP="00921FD7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921FD7" w:rsidRPr="00794709" w14:paraId="1CBEA142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7AB" w14:textId="77777777"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  <w:p w14:paraId="358B80AF" w14:textId="77777777" w:rsidR="00921FD7" w:rsidRPr="00A831BC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9343" w14:textId="77777777"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5B70" w14:textId="77777777" w:rsidR="00921FD7" w:rsidRPr="00444832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14:paraId="3A1AB952" w14:textId="77777777" w:rsidR="00921FD7" w:rsidRPr="00AC5766" w:rsidRDefault="00921FD7" w:rsidP="00921FD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14:paraId="2E444C44" w14:textId="77777777"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0D2E9F81" w14:textId="77777777" w:rsidR="00921FD7" w:rsidRPr="00AC5766" w:rsidRDefault="00921FD7" w:rsidP="00921FD7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14:paraId="50A9C053" w14:textId="77777777" w:rsidR="00921FD7" w:rsidRPr="00444832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14:paraId="1B440D4A" w14:textId="77777777"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</w:t>
            </w:r>
            <w:r>
              <w:rPr>
                <w:sz w:val="24"/>
                <w:szCs w:val="24"/>
              </w:rPr>
              <w:lastRenderedPageBreak/>
              <w:t xml:space="preserve">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921FD7" w:rsidRPr="00794709" w14:paraId="1AEF9FDC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E7E" w14:textId="77777777" w:rsidR="00921FD7" w:rsidRPr="003E17CF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lastRenderedPageBreak/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67C" w14:textId="77777777"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AD4C" w14:textId="77777777" w:rsidR="00921FD7" w:rsidRPr="00693513" w:rsidRDefault="00921FD7" w:rsidP="00921FD7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14:paraId="4CE73D09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14:paraId="5E1D68FF" w14:textId="77777777" w:rsidR="00921FD7" w:rsidRPr="00693513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14:paraId="2951D99A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14:paraId="4415B00D" w14:textId="77777777" w:rsidR="00921FD7" w:rsidRPr="00693513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0F0FCB07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14:paraId="6BEC7906" w14:textId="77777777"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14:paraId="69EBBED5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14:paraId="1404E1B3" w14:textId="77777777"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14:paraId="1A534E38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14:paraId="08EC8B0C" w14:textId="77777777"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14:paraId="759EF085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14:paraId="6D7E221D" w14:textId="77777777" w:rsidR="00921FD7" w:rsidRPr="00444832" w:rsidRDefault="00921FD7" w:rsidP="00921FD7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</w:p>
        </w:tc>
      </w:tr>
    </w:tbl>
    <w:p w14:paraId="75D46EFE" w14:textId="77777777"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71B30FB0" w14:textId="77777777"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7D6DD83B" w14:textId="77777777"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14:paraId="41BFFA38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5507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8A6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2EE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14:paraId="4BA25F9E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144D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C5A1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4D7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6D70434E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FD20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8E78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3CE6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774C5BF5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FC01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5ECB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6EE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593BF1EB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BDD0" w14:textId="77777777"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A07553">
              <w:rPr>
                <w:bCs/>
                <w:sz w:val="24"/>
                <w:szCs w:val="24"/>
              </w:rPr>
              <w:t>0</w:t>
            </w:r>
            <w:r w:rsidR="00323C5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.0</w:t>
            </w:r>
            <w:r w:rsidR="00323C53">
              <w:rPr>
                <w:bCs/>
                <w:sz w:val="24"/>
                <w:szCs w:val="24"/>
              </w:rPr>
              <w:t>3</w:t>
            </w:r>
            <w:r w:rsidR="00207A66" w:rsidRPr="00794709">
              <w:rPr>
                <w:bCs/>
                <w:sz w:val="24"/>
                <w:szCs w:val="24"/>
              </w:rPr>
              <w:t>(</w:t>
            </w:r>
            <w:r w:rsidR="00323C53">
              <w:rPr>
                <w:bCs/>
                <w:sz w:val="24"/>
                <w:szCs w:val="24"/>
              </w:rPr>
              <w:t>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14:paraId="4B2EBF7C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99A" w14:textId="77777777" w:rsidR="001F417B" w:rsidRPr="00794709" w:rsidRDefault="00323C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D5D1" w14:textId="77777777" w:rsidR="00323C53" w:rsidRPr="00526C53" w:rsidRDefault="00323C53" w:rsidP="00323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УК-2; 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14:paraId="493389D8" w14:textId="77777777"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6BBCA507" w14:textId="77777777"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3F13E385" w14:textId="77777777" w:rsidR="00CF3C79" w:rsidRPr="00794709" w:rsidRDefault="00323C53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>на 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 xml:space="preserve">се в </w:t>
      </w:r>
      <w:r w:rsidR="00094565">
        <w:rPr>
          <w:b/>
          <w:color w:val="000000"/>
          <w:sz w:val="24"/>
          <w:szCs w:val="24"/>
        </w:rPr>
        <w:t>4</w:t>
      </w:r>
      <w:r w:rsidRPr="00C21039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>.</w:t>
      </w:r>
    </w:p>
    <w:p w14:paraId="790C4765" w14:textId="77777777"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14:paraId="671BE4FA" w14:textId="77777777"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.0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14:paraId="342C2B41" w14:textId="77777777"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1D842DB0" w14:textId="77777777"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14:paraId="72D980F1" w14:textId="77777777"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14:paraId="126C68EC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8CBF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084425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2B013A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DAFA58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73C2C780" w14:textId="77777777"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14:paraId="0E9432BB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DD1B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8C3791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C3C7896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EAF432" w14:textId="77777777"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A71CF9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0F4B35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C5066C" w14:textId="77777777" w:rsidR="000A41E4" w:rsidRPr="00794709" w:rsidRDefault="000A41E4" w:rsidP="000A41E4">
            <w:pPr>
              <w:jc w:val="both"/>
            </w:pPr>
          </w:p>
        </w:tc>
      </w:tr>
      <w:tr w:rsidR="00710EFA" w:rsidRPr="00794709" w14:paraId="5CED1ECE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66AED13" w14:textId="77777777"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14:paraId="2F15D422" w14:textId="77777777"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377FB35" w14:textId="77777777"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14:paraId="08BBA14C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BD19" w14:textId="77777777"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14:paraId="633A3003" w14:textId="77777777"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14:paraId="4A50CB51" w14:textId="77777777"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14:paraId="1894AF4E" w14:textId="77777777"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14:paraId="1B1604C0" w14:textId="77777777"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14:paraId="36C1032E" w14:textId="77777777"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14:paraId="25A3D5DA" w14:textId="77777777"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14:paraId="194FD361" w14:textId="77777777"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266CF925" w14:textId="77777777"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14:paraId="3D9ED02A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10A4BF4A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B4B402B" w14:textId="77777777"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0E973A2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705E8AB" w14:textId="77777777"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14:paraId="1562407D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46D" w14:textId="77777777"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4101CB2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79299CFF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4C78D5A7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2A93A9D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13A75CC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AC5E800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4E73A5BF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0B1E1" w14:textId="77777777"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14:paraId="33C506F7" w14:textId="77777777"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14:paraId="28A8FFE2" w14:textId="77777777"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66D45E2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591EE590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1159A5E6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73E2134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58C87A7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5B3D019C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6B112365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5B1" w14:textId="77777777"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1D0F5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46A0FB0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E88DC2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B931581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ACE163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74F5F8A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14:paraId="75C1D7BB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D9F9" w14:textId="77777777"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14:paraId="5B7ABBB0" w14:textId="77777777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E1C91" w14:textId="77777777"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14:paraId="091AB56E" w14:textId="77777777"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60AEECC3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1BDF0B3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C7C02B" w14:textId="77777777"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02413DA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1A710D" w14:textId="77777777"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86FFE46" w14:textId="77777777"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14:paraId="2161E267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F3D3C" w14:textId="77777777" w:rsidR="00512C34" w:rsidRPr="00710D4F" w:rsidRDefault="00D675B1" w:rsidP="00512C34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14:paraId="425CE8A9" w14:textId="77777777" w:rsidR="00512C34" w:rsidRPr="00710D4F" w:rsidRDefault="008516FF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</w:t>
            </w:r>
            <w:r w:rsidR="00512C34" w:rsidRPr="00710D4F">
              <w:rPr>
                <w:rFonts w:ascii="Times New Roman" w:hAnsi="Times New Roman"/>
              </w:rPr>
              <w:lastRenderedPageBreak/>
              <w:t>документов – назначение, структура.</w:t>
            </w:r>
          </w:p>
          <w:p w14:paraId="01566846" w14:textId="77777777" w:rsidR="009A67AE" w:rsidRPr="00512C34" w:rsidRDefault="000F0C00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EB06D7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57255E6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563E3C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D9E49ED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8709E6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3939FB0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14:paraId="3E0A569B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5D7D" w14:textId="77777777"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14:paraId="01527B4D" w14:textId="77777777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95C1D" w14:textId="77777777"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553F9C46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45B1E2C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13150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0ED8DCC" w14:textId="77777777"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65ACBE" w14:textId="77777777"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BA0C280" w14:textId="77777777"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14:paraId="7DA97C37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E16F" w14:textId="77777777" w:rsidR="00C3571C" w:rsidRPr="00DE40B7" w:rsidRDefault="00C3571C" w:rsidP="00C3571C">
            <w:pPr>
              <w:pStyle w:val="32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709"/>
              <w:contextualSpacing/>
              <w:jc w:val="both"/>
              <w:rPr>
                <w:color w:val="auto"/>
              </w:rPr>
            </w:pPr>
            <w:r w:rsidRPr="00DE40B7">
              <w:rPr>
                <w:color w:val="auto"/>
              </w:rPr>
              <w:t>Определение теоретических оснований эмпирического исследования: условий, факторов, разработка критериев и показателей оценки результатов исследования.</w:t>
            </w:r>
          </w:p>
          <w:p w14:paraId="3DE53C76" w14:textId="77777777" w:rsidR="00C3571C" w:rsidRPr="00DE40B7" w:rsidRDefault="00C3571C" w:rsidP="00C3571C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E40B7">
              <w:rPr>
                <w:b/>
                <w:i/>
                <w:sz w:val="24"/>
                <w:szCs w:val="24"/>
              </w:rPr>
              <w:t>Результат: Конспект содержания параграфа 1.3.</w:t>
            </w:r>
          </w:p>
          <w:p w14:paraId="1E4D57B5" w14:textId="77777777" w:rsidR="00C3571C" w:rsidRPr="00D34CD7" w:rsidRDefault="00C3571C" w:rsidP="00C3571C">
            <w:pPr>
              <w:pStyle w:val="af2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D7">
              <w:rPr>
                <w:rFonts w:ascii="Times New Roman" w:hAnsi="Times New Roman"/>
                <w:sz w:val="24"/>
                <w:szCs w:val="24"/>
              </w:rPr>
              <w:t>Организация опытно-экспериментальной работы по теме ВКР: составление плана опытной работы; определение задач на диагностический, формирующий и контрольный этапы исследования; отбор диагностических методик в соответствии с критериями оценки результатов исследования; выявление исходного уровня исследуемого процесса, состояния, др. в соответствии с планом исследования.</w:t>
            </w:r>
          </w:p>
          <w:p w14:paraId="182A7041" w14:textId="77777777" w:rsidR="00C3571C" w:rsidRPr="00AF2422" w:rsidRDefault="00C3571C" w:rsidP="00C3571C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D34CD7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 xml:space="preserve">План опытно-экспериментальной работы. Маршрутная карта проведения констатирующего этапа исследования, описание и </w:t>
            </w:r>
            <w:r w:rsidRPr="00AF2422">
              <w:rPr>
                <w:b/>
                <w:i/>
                <w:sz w:val="24"/>
                <w:szCs w:val="24"/>
              </w:rPr>
              <w:t>обоснование диагностических методик в соответствии с критериями оценки результатов исследования.</w:t>
            </w:r>
            <w:r w:rsidRPr="00AF2422">
              <w:rPr>
                <w:i/>
                <w:sz w:val="24"/>
                <w:szCs w:val="24"/>
              </w:rPr>
              <w:t xml:space="preserve"> </w:t>
            </w:r>
          </w:p>
          <w:p w14:paraId="2F213B9D" w14:textId="77777777" w:rsidR="005E4C9B" w:rsidRPr="00794709" w:rsidRDefault="005E4C9B" w:rsidP="00822447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F8D33F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CCCF03A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28C0D5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F7A643F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64BFEB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5237E1A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25F6A23B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0F42D6" w14:textId="77777777"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6840B7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72B9D55C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E3B1C89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CC2A630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26E40EC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ABD9480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1B7C526A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BA7FF6" w14:textId="77777777"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ACBC1A1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25D01F59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C4F6C6E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DFF7C4C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D503C42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A24A935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364462ED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725F2A" w14:textId="77777777"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DB979A4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0F7C68F0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2D2894B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1E9CE5F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19F0155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C02E629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452B4660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93E221" w14:textId="77777777"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C57097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12140A35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25D84828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554E325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49B009F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5973A91B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1CEB5397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BB5A" w14:textId="77777777"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1B2370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52B854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A51643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553F2E3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99D38B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85556B0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7F60DA1D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27D6F" w14:textId="77777777"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13C2B9EF" w14:textId="77777777"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063B88D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ABD1EF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6A1C06C" w14:textId="77777777"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5FE026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72707BF" w14:textId="77777777"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14:paraId="67D8E285" w14:textId="77777777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9C7F6C" w14:textId="77777777"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D139DD" w14:textId="77777777"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14A58EC8" w14:textId="77777777"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634AAD" w14:textId="77777777"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349548" w14:textId="77777777"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4FBB1B" w14:textId="77777777"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C9CD61" w14:textId="77777777"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14:paraId="0676F1D2" w14:textId="77777777"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14:paraId="1C27AF2D" w14:textId="77777777"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3978196E" w14:textId="77777777"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14:paraId="4F7460C2" w14:textId="77777777" w:rsidR="00AB638B" w:rsidRPr="00794709" w:rsidRDefault="00AB638B" w:rsidP="00AB638B">
      <w:pPr>
        <w:jc w:val="center"/>
        <w:rPr>
          <w:b/>
          <w:sz w:val="24"/>
          <w:szCs w:val="24"/>
        </w:rPr>
      </w:pPr>
    </w:p>
    <w:p w14:paraId="3EB0DD79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14:paraId="222D537C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14:paraId="3FE87E6F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14:paraId="55473F9D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29605B54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709C7191" w14:textId="77777777"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14:paraId="3CBDAF87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54039E97" w14:textId="77777777"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14:paraId="29E7EAD0" w14:textId="77777777"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14:paraId="4127ECE1" w14:textId="77777777"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14:paraId="33B739DF" w14:textId="77777777"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14:paraId="1733FA74" w14:textId="77777777"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14:paraId="401BF0D5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0AF2FA2B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2673EE7B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4890BAA0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73547313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14:paraId="09CF8FC6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</w:r>
      <w:r w:rsidRPr="00794709">
        <w:rPr>
          <w:b/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7ACB59BF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663EE4C7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15DB91D1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2375CB81" w14:textId="77777777" w:rsidR="00AB638B" w:rsidRPr="00794709" w:rsidRDefault="00AB638B" w:rsidP="00AB638B">
      <w:pPr>
        <w:jc w:val="both"/>
        <w:rPr>
          <w:sz w:val="24"/>
          <w:szCs w:val="24"/>
        </w:rPr>
      </w:pPr>
    </w:p>
    <w:p w14:paraId="790CDFC3" w14:textId="77777777"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14:paraId="7DF13C1D" w14:textId="77777777"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14:paraId="2A9C238A" w14:textId="77777777" w:rsidR="00AB638B" w:rsidRPr="00D416BF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</w:t>
      </w:r>
      <w:r w:rsidR="00D416BF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416BF">
        <w:rPr>
          <w:sz w:val="24"/>
          <w:szCs w:val="24"/>
        </w:rPr>
        <w:t>3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D416BF" w:rsidRPr="001F5405">
        <w:rPr>
          <w:b/>
          <w:sz w:val="24"/>
          <w:szCs w:val="24"/>
        </w:rPr>
        <w:t>Теория и практика исследований в дополнительном образовании детей</w:t>
      </w:r>
      <w:r w:rsidR="00D416BF" w:rsidRPr="0033106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45A3D">
        <w:rPr>
          <w:b/>
          <w:sz w:val="24"/>
          <w:szCs w:val="24"/>
        </w:rPr>
        <w:t>зачета с оценкой</w:t>
      </w:r>
    </w:p>
    <w:p w14:paraId="430C3A7A" w14:textId="77777777"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14:paraId="472C2FE3" w14:textId="77777777"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053601F1" w14:textId="77777777"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14:paraId="03F5324D" w14:textId="77777777"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14:paraId="70976CD7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14:paraId="7C376F22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14:paraId="75AF7571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14:paraId="67396742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14:paraId="203B4EE2" w14:textId="77777777"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14:paraId="1E4DE9E7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14:paraId="2E13066E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14:paraId="2AEA76B0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14:paraId="7FD817C6" w14:textId="77777777"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14:paraId="2014FEF8" w14:textId="77777777"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14:paraId="60862345" w14:textId="77777777"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14:paraId="1503EA3B" w14:textId="77777777"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794709">
        <w:rPr>
          <w:rFonts w:eastAsia="Times New Roman"/>
          <w:color w:val="000000"/>
          <w:sz w:val="24"/>
        </w:rPr>
        <w:lastRenderedPageBreak/>
        <w:t>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113694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14:paraId="523D9CF1" w14:textId="77777777"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20BABCA5" w14:textId="77777777"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36E3B96B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14:paraId="594D0F8B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7C5A20E2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14:paraId="28AC72B1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7AB8BC0D" w14:textId="77777777"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14:paraId="1C133111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14:paraId="274E13D9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795C27EC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14:paraId="5F747C7F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12D90668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14:paraId="2AD77755" w14:textId="77777777"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14:paraId="2709D085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14:paraId="3E915396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68407017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14:paraId="0B1910F4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14:paraId="5BAC1803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74220DD8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FE4018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597A00BE" w14:textId="77777777" w:rsidR="00AB638B" w:rsidRPr="00794709" w:rsidRDefault="00AB638B" w:rsidP="00AB638B">
      <w:pPr>
        <w:rPr>
          <w:b/>
          <w:sz w:val="24"/>
          <w:szCs w:val="24"/>
        </w:rPr>
      </w:pPr>
    </w:p>
    <w:p w14:paraId="387B5ACE" w14:textId="77777777"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14:paraId="6F576C3F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07E09DCF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4F12B77C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1C15ED1C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10361594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05E69068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D926A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793E9DC0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7236C2E3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39DF6D49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4B7055DF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2F9B2960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6E8F07C9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002AA7E7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7F780262" w14:textId="77777777"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14:paraId="3A007605" w14:textId="77777777"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3EBC6ED0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5DF408F6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7608B8AE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47A1D9F4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14:paraId="27335177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6C90450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18B77936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51B1C1BE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2B62678C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792B314F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090FA089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378E4C8F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691BEAE7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6F0FA1C4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14:paraId="45BDD417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14:paraId="1E7E41D0" w14:textId="77777777"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14:paraId="6CAF78AA" w14:textId="77777777" w:rsidR="00AB638B" w:rsidRPr="00661AD9" w:rsidRDefault="00AB638B" w:rsidP="00AB638B">
      <w:pPr>
        <w:jc w:val="center"/>
        <w:rPr>
          <w:sz w:val="24"/>
          <w:szCs w:val="24"/>
        </w:rPr>
      </w:pPr>
    </w:p>
    <w:p w14:paraId="22B50320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14:paraId="1545B5B9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14:paraId="2E593E8B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14:paraId="30C12726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14:paraId="7D07AFAC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14:paraId="2AEB55A4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14:paraId="21414DAC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14:paraId="614D71D6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14:paraId="7314FAFA" w14:textId="77777777"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14:paraId="06ED39AB" w14:textId="77777777"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14:paraId="55C9F783" w14:textId="77777777"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14:paraId="402944BE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0A3EF2EF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2BFA805C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41B127A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DA0AFFB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88C0BF8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2FB4167E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</w:t>
      </w:r>
      <w:r>
        <w:rPr>
          <w:rFonts w:ascii="Times New Roman" w:eastAsia="Times New Roman" w:hAnsi="Times New Roman"/>
          <w:sz w:val="24"/>
          <w:szCs w:val="24"/>
        </w:rPr>
        <w:lastRenderedPageBreak/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14:paraId="2ACF9ABE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797042FC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14:paraId="62C6C730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14:paraId="7ED47033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14:paraId="36E146B8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FE4018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14:paraId="7B62D3C9" w14:textId="77777777"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963C926" w14:textId="77777777"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14:paraId="2428657D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3CCA261B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24AE67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44438208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6CE033DC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70327FA5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5C57DF8A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3227A20D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809C4C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FE401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21F8E5B4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6490F8EA" w14:textId="77777777"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28AA10A3" w14:textId="77777777"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14:paraId="1F4CF8B6" w14:textId="77777777"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66EE1A22" w14:textId="77777777"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576D7725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1D80BCC1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6ED60AAF" w14:textId="77777777"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14:paraId="2464BBDC" w14:textId="77777777"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4787AA22" w14:textId="77777777" w:rsidR="00AB638B" w:rsidRPr="00794709" w:rsidRDefault="00AB638B" w:rsidP="00AB638B">
      <w:pPr>
        <w:pStyle w:val="15"/>
        <w:ind w:firstLine="708"/>
        <w:jc w:val="both"/>
      </w:pPr>
      <w:r w:rsidRPr="00794709">
        <w:t>Материально-технические условия прохождения практики обеспечивают возмож</w:t>
      </w:r>
      <w:r w:rsidRPr="00794709">
        <w:lastRenderedPageBreak/>
        <w:t>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3A96B192" w14:textId="77777777"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4226F200" w14:textId="77777777"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6B1EBA2C" w14:textId="77777777" w:rsidR="00AB638B" w:rsidRPr="00A703AB" w:rsidRDefault="00AB638B" w:rsidP="00AB638B">
      <w:pPr>
        <w:rPr>
          <w:sz w:val="18"/>
          <w:szCs w:val="18"/>
        </w:rPr>
      </w:pPr>
    </w:p>
    <w:p w14:paraId="14D91177" w14:textId="77777777"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14:paraId="667FAFDC" w14:textId="77777777" w:rsidR="00B64148" w:rsidRPr="00B64148" w:rsidRDefault="00AB638B" w:rsidP="00B64148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B64148" w:rsidRPr="00B64148">
        <w:rPr>
          <w:sz w:val="24"/>
          <w:szCs w:val="24"/>
          <w:lang w:eastAsia="en-US"/>
        </w:rPr>
        <w:lastRenderedPageBreak/>
        <w:t>Приложение 2</w:t>
      </w:r>
    </w:p>
    <w:p w14:paraId="4B8A7C83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64148" w:rsidRPr="00B64148" w14:paraId="5B8FC051" w14:textId="77777777" w:rsidTr="006516C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79585" w14:textId="77777777" w:rsidR="00B64148" w:rsidRPr="00B64148" w:rsidRDefault="00B64148" w:rsidP="00B64148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B64148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14:paraId="34D1DBB0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71E5B6DE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14:paraId="14A54AE0" w14:textId="77777777" w:rsidR="00B64148" w:rsidRPr="00B64148" w:rsidRDefault="00B64148" w:rsidP="00B64148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14:paraId="24364054" w14:textId="77777777" w:rsidR="00B64148" w:rsidRPr="00B64148" w:rsidRDefault="00B64148" w:rsidP="00B64148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14:paraId="504E9EE5" w14:textId="77777777" w:rsidR="00B64148" w:rsidRPr="00B64148" w:rsidRDefault="00B64148" w:rsidP="00B64148">
      <w:pPr>
        <w:jc w:val="center"/>
        <w:rPr>
          <w:spacing w:val="20"/>
          <w:sz w:val="36"/>
          <w:szCs w:val="36"/>
          <w:lang w:eastAsia="en-US"/>
        </w:rPr>
      </w:pPr>
      <w:r w:rsidRPr="00B64148">
        <w:rPr>
          <w:spacing w:val="20"/>
          <w:sz w:val="36"/>
          <w:szCs w:val="36"/>
          <w:lang w:eastAsia="en-US"/>
        </w:rPr>
        <w:t>ОТЧЕТ</w:t>
      </w:r>
    </w:p>
    <w:p w14:paraId="7332A2DC" w14:textId="77777777" w:rsidR="00B64148" w:rsidRPr="00B64148" w:rsidRDefault="00B64148" w:rsidP="00B64148">
      <w:pPr>
        <w:jc w:val="center"/>
        <w:rPr>
          <w:rFonts w:eastAsia="Times New Roman"/>
          <w:b/>
          <w:sz w:val="28"/>
          <w:szCs w:val="28"/>
        </w:rPr>
      </w:pPr>
      <w:r w:rsidRPr="00B64148">
        <w:rPr>
          <w:rFonts w:eastAsia="Times New Roman"/>
          <w:b/>
          <w:sz w:val="28"/>
          <w:szCs w:val="28"/>
        </w:rPr>
        <w:t>О ПРАКТИЧЕСКОЙ ПОДГОТОВКЕ</w:t>
      </w:r>
    </w:p>
    <w:p w14:paraId="789ED2CC" w14:textId="77777777" w:rsidR="00B64148" w:rsidRPr="00B64148" w:rsidRDefault="00B64148" w:rsidP="00B64148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B64148">
        <w:rPr>
          <w:rFonts w:eastAsia="Times New Roman"/>
          <w:b/>
          <w:sz w:val="28"/>
          <w:szCs w:val="28"/>
        </w:rPr>
        <w:t>(производственная практика)</w:t>
      </w:r>
    </w:p>
    <w:p w14:paraId="0009C623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14:paraId="1202E118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138207ED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Вид практики: производственная практика</w:t>
      </w:r>
    </w:p>
    <w:p w14:paraId="7E76C4B0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Тип практики: научно-исследовательская работа</w:t>
      </w:r>
    </w:p>
    <w:p w14:paraId="2D64876C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04AC08D7" w14:textId="77777777"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14:paraId="56DBC1F9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Выполнил(а):  ________________________</w:t>
      </w:r>
    </w:p>
    <w:p w14:paraId="47AD4B31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B64148">
        <w:rPr>
          <w:lang w:eastAsia="en-US"/>
        </w:rPr>
        <w:t>Фамилия И.О.</w:t>
      </w:r>
    </w:p>
    <w:p w14:paraId="5E2A798E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14:paraId="1E8625DD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Направленность (профиль) программы </w:t>
      </w:r>
    </w:p>
    <w:p w14:paraId="1B674AA2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Дополнительное образование детей</w:t>
      </w:r>
    </w:p>
    <w:p w14:paraId="64A6D6EE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Форма обучения: </w:t>
      </w:r>
      <w:r w:rsidR="00CC2566">
        <w:rPr>
          <w:i/>
          <w:sz w:val="24"/>
          <w:szCs w:val="24"/>
          <w:lang w:eastAsia="en-US"/>
        </w:rPr>
        <w:t>очная/</w:t>
      </w:r>
      <w:r w:rsidRPr="00B64148">
        <w:rPr>
          <w:i/>
          <w:sz w:val="24"/>
          <w:szCs w:val="24"/>
          <w:lang w:eastAsia="en-US"/>
        </w:rPr>
        <w:t xml:space="preserve">заочная </w:t>
      </w:r>
    </w:p>
    <w:p w14:paraId="6F905D7F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Руководитель практики от ОмГА:</w:t>
      </w:r>
    </w:p>
    <w:p w14:paraId="105FC6B4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______________________________</w:t>
      </w:r>
    </w:p>
    <w:p w14:paraId="45569AB7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B64148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14:paraId="267A4895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14:paraId="3C3F3766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</w:t>
      </w:r>
    </w:p>
    <w:p w14:paraId="603D1187" w14:textId="77777777"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B64148">
        <w:rPr>
          <w:lang w:eastAsia="en-US"/>
        </w:rPr>
        <w:t>оценка</w:t>
      </w:r>
    </w:p>
    <w:p w14:paraId="21D66134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14:paraId="385BD6B7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B64148">
        <w:rPr>
          <w:sz w:val="24"/>
          <w:szCs w:val="24"/>
          <w:lang w:eastAsia="en-US"/>
        </w:rPr>
        <w:t xml:space="preserve">Место прохождения практики: </w:t>
      </w:r>
      <w:r w:rsidRPr="00B64148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B64148">
        <w:rPr>
          <w:sz w:val="24"/>
          <w:szCs w:val="24"/>
          <w:lang w:eastAsia="en-US"/>
        </w:rPr>
        <w:t>_____________________________________________________________________________</w:t>
      </w:r>
    </w:p>
    <w:p w14:paraId="3649079E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_____________________________________________________________________________</w:t>
      </w:r>
    </w:p>
    <w:p w14:paraId="2AB609C6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14:paraId="24A1AE73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14:paraId="69AE2A1F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__________________________________________________ </w:t>
      </w:r>
    </w:p>
    <w:p w14:paraId="5992D7E1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B64148">
        <w:rPr>
          <w:sz w:val="24"/>
          <w:szCs w:val="24"/>
          <w:lang w:eastAsia="en-US"/>
        </w:rPr>
        <w:br/>
      </w:r>
    </w:p>
    <w:p w14:paraId="7170ACCD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М.П.</w:t>
      </w:r>
    </w:p>
    <w:p w14:paraId="0AA21B0E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07F48ED4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4C180AF8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5169AF86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Омск, 20__</w:t>
      </w:r>
    </w:p>
    <w:p w14:paraId="5E7F82F1" w14:textId="77777777"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64148" w:rsidRPr="00B64148" w14:paraId="150A8DBB" w14:textId="77777777" w:rsidTr="006516C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64148" w:rsidRPr="00B64148" w14:paraId="15054B3A" w14:textId="77777777" w:rsidTr="006516C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CF3A88" w14:textId="77777777" w:rsidR="00B64148" w:rsidRPr="00B64148" w:rsidRDefault="00B64148" w:rsidP="00B6414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148" w:rsidRPr="00B64148" w14:paraId="2981805C" w14:textId="77777777" w:rsidTr="006516C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7239F0E" w14:textId="77777777" w:rsidR="00B64148" w:rsidRPr="00B64148" w:rsidRDefault="00B64148" w:rsidP="00B6414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B64148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14:paraId="7C998B4A" w14:textId="77777777" w:rsidR="00B64148" w:rsidRPr="00B64148" w:rsidRDefault="00B64148" w:rsidP="00B6414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64148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B64148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6826013E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50EBE91E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055B07DB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14:paraId="10491BE0" w14:textId="77777777" w:rsidR="00B64148" w:rsidRPr="00B64148" w:rsidRDefault="00B8186C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 w14:anchorId="6976076A"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38E54205" w14:textId="77777777" w:rsidR="00B64148" w:rsidRPr="004665FD" w:rsidRDefault="00B64148" w:rsidP="00B641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14:paraId="4E2295FA" w14:textId="77777777" w:rsidR="00B64148" w:rsidRPr="004665FD" w:rsidRDefault="00B64148" w:rsidP="00B641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FE081B2" w14:textId="77777777" w:rsidR="00B64148" w:rsidRPr="004665FD" w:rsidRDefault="00B64148" w:rsidP="00B64148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14:paraId="02DC5665" w14:textId="77777777" w:rsidR="00B64148" w:rsidRPr="004665FD" w:rsidRDefault="00B64148" w:rsidP="00B6414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14:paraId="5FBF2682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14:paraId="433523AA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68A613D0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4652F159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7701B48D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17788188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050DFF13" w14:textId="77777777" w:rsidR="00B64148" w:rsidRPr="00B64148" w:rsidRDefault="00B64148" w:rsidP="00B64148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14:paraId="04FF2604" w14:textId="77777777" w:rsidR="00B64148" w:rsidRPr="00B64148" w:rsidRDefault="00B64148" w:rsidP="00B64148">
      <w:pPr>
        <w:jc w:val="center"/>
        <w:rPr>
          <w:rFonts w:eastAsia="Times New Roman"/>
          <w:sz w:val="28"/>
          <w:szCs w:val="28"/>
        </w:rPr>
      </w:pPr>
      <w:r w:rsidRPr="00B64148">
        <w:rPr>
          <w:rFonts w:eastAsia="Times New Roman"/>
          <w:sz w:val="28"/>
          <w:szCs w:val="28"/>
        </w:rPr>
        <w:t>Задание для практической подготовки</w:t>
      </w:r>
    </w:p>
    <w:p w14:paraId="4B621E13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64148">
        <w:rPr>
          <w:rFonts w:eastAsia="Times New Roman"/>
          <w:sz w:val="28"/>
          <w:szCs w:val="28"/>
        </w:rPr>
        <w:t>(производственная практика)</w:t>
      </w:r>
    </w:p>
    <w:p w14:paraId="0E28A8B4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______________ __________________</w:t>
      </w:r>
    </w:p>
    <w:p w14:paraId="48DCC726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</w:rPr>
      </w:pPr>
      <w:r w:rsidRPr="00B64148">
        <w:rPr>
          <w:rFonts w:eastAsia="Times New Roman"/>
        </w:rPr>
        <w:t>Фамилия, Имя, Отчество обучающегося</w:t>
      </w:r>
    </w:p>
    <w:p w14:paraId="58D0DAC3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14:paraId="5F656280" w14:textId="77777777"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14:paraId="4F80A569" w14:textId="77777777"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14:paraId="15568FFA" w14:textId="77777777"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Вид практики: </w:t>
      </w:r>
      <w:r w:rsidRPr="00B64148">
        <w:rPr>
          <w:rFonts w:eastAsia="Times New Roman"/>
          <w:sz w:val="24"/>
          <w:szCs w:val="24"/>
          <w:lang w:eastAsia="en-US"/>
        </w:rPr>
        <w:t xml:space="preserve">производственной </w:t>
      </w:r>
      <w:r w:rsidRPr="00B64148">
        <w:rPr>
          <w:sz w:val="24"/>
          <w:szCs w:val="24"/>
          <w:lang w:eastAsia="en-US"/>
        </w:rPr>
        <w:t>практика</w:t>
      </w:r>
    </w:p>
    <w:p w14:paraId="34DE33B3" w14:textId="77777777"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Тип практики: научно-исследовательская работа</w:t>
      </w:r>
    </w:p>
    <w:p w14:paraId="4B72379D" w14:textId="77777777" w:rsidR="00B64148" w:rsidRPr="00B64148" w:rsidRDefault="00B64148" w:rsidP="00B64148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14:paraId="77CC56DA" w14:textId="77777777"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B64148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14:paraId="752CDAB5" w14:textId="77777777"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1.1.изучить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14:paraId="54CF5926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</w:t>
      </w:r>
    </w:p>
    <w:p w14:paraId="319BE956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структурыобразовательной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B64148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B64148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B64148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lastRenderedPageBreak/>
        <w:t>программам: соответствие структуры типу и виду, заявленной программе деятельности или развития образовательной организации;</w:t>
      </w:r>
    </w:p>
    <w:p w14:paraId="45535C9D" w14:textId="77777777" w:rsidR="00B64148" w:rsidRPr="00B64148" w:rsidRDefault="00B64148" w:rsidP="00B64148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14:paraId="2A14BABE" w14:textId="77777777" w:rsidR="00B64148" w:rsidRPr="00B64148" w:rsidRDefault="00B64148" w:rsidP="00B64148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14:paraId="784CDE57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1.6.изучить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14:paraId="37FAAF36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B64148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14:paraId="27206AFC" w14:textId="77777777"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B64148">
        <w:rPr>
          <w:b/>
          <w:sz w:val="24"/>
          <w:szCs w:val="24"/>
          <w:lang w:eastAsia="en-US"/>
        </w:rPr>
        <w:t>Индивидуальное задание:</w:t>
      </w:r>
    </w:p>
    <w:p w14:paraId="21B4FA26" w14:textId="77777777" w:rsidR="00B64148" w:rsidRPr="00B64148" w:rsidRDefault="00B64148" w:rsidP="00B64148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Определение теоретических оснований эмпирического исследования: условий, факторов, разработка критериев и показателей оценки результатов исследования.</w:t>
      </w:r>
    </w:p>
    <w:p w14:paraId="36ED4AEA" w14:textId="77777777" w:rsidR="00B64148" w:rsidRPr="00B64148" w:rsidRDefault="00B64148" w:rsidP="00B64148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64148">
        <w:rPr>
          <w:b/>
          <w:i/>
          <w:sz w:val="24"/>
          <w:szCs w:val="24"/>
          <w:lang w:eastAsia="en-US"/>
        </w:rPr>
        <w:t>Результат: Конспект содержания параграфа 1.3.</w:t>
      </w:r>
    </w:p>
    <w:p w14:paraId="485FB4F2" w14:textId="77777777" w:rsidR="00B64148" w:rsidRPr="00B64148" w:rsidRDefault="00B64148" w:rsidP="00B64148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Организация опытно-экспериментальной работы по теме ВКР: составление плана опытной работы; определение задач на диагностический, формирующий и контрольный этапы исследования; отбор диагностических методик в соответствии с критериями оценки результатов исследования; выявление исходного уровня исследуемого процесса, состояния, др. в соответствии с планом исследования.</w:t>
      </w:r>
    </w:p>
    <w:p w14:paraId="1AAD7BC3" w14:textId="77777777" w:rsidR="00B64148" w:rsidRPr="00B64148" w:rsidRDefault="00B64148" w:rsidP="00B64148">
      <w:pPr>
        <w:widowControl/>
        <w:ind w:firstLine="709"/>
        <w:jc w:val="both"/>
        <w:rPr>
          <w:i/>
          <w:sz w:val="24"/>
          <w:szCs w:val="24"/>
          <w:lang w:eastAsia="en-US"/>
        </w:rPr>
      </w:pPr>
      <w:r w:rsidRPr="00B64148">
        <w:rPr>
          <w:b/>
          <w:i/>
          <w:sz w:val="24"/>
          <w:szCs w:val="24"/>
          <w:lang w:eastAsia="en-US"/>
        </w:rPr>
        <w:t>Результат: План опытно-экспериментальной работы. Маршрутная карта проведения констатирующего этапа исследования, описание и обоснование диагностических методик в соответствии с критериями оценки результатов исследования.</w:t>
      </w:r>
    </w:p>
    <w:p w14:paraId="0C71A522" w14:textId="77777777" w:rsidR="00B64148" w:rsidRPr="00B64148" w:rsidRDefault="00B64148" w:rsidP="00B64148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</w:p>
    <w:p w14:paraId="7ED8D327" w14:textId="77777777" w:rsidR="00B64148" w:rsidRPr="00B64148" w:rsidRDefault="00B64148" w:rsidP="00B64148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Заключение</w:t>
      </w:r>
    </w:p>
    <w:p w14:paraId="5F297C26" w14:textId="77777777" w:rsidR="00B64148" w:rsidRPr="00B64148" w:rsidRDefault="00B64148" w:rsidP="00B64148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Список использованных источников</w:t>
      </w:r>
    </w:p>
    <w:p w14:paraId="558C96BE" w14:textId="77777777"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Приложения </w:t>
      </w:r>
    </w:p>
    <w:p w14:paraId="0D7FE82B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7EFA77BC" w14:textId="77777777" w:rsidR="00B64148" w:rsidRPr="00B64148" w:rsidRDefault="00B64148" w:rsidP="00B64148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Руководитель практики от ОмГА(ФИО, должность):  ____________</w:t>
      </w:r>
    </w:p>
    <w:p w14:paraId="69D05763" w14:textId="77777777" w:rsidR="00B64148" w:rsidRPr="00B64148" w:rsidRDefault="00B64148" w:rsidP="00B64148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</w:p>
    <w:p w14:paraId="78B566F9" w14:textId="77777777" w:rsidR="00B64148" w:rsidRPr="00B64148" w:rsidRDefault="00B64148" w:rsidP="00B64148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Задание принял(а) к исполнению (ФИО):  _____________</w:t>
      </w:r>
    </w:p>
    <w:p w14:paraId="623C61E1" w14:textId="77777777"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B64148">
        <w:rPr>
          <w:lang w:eastAsia="en-US"/>
        </w:rPr>
        <w:br w:type="page"/>
      </w:r>
    </w:p>
    <w:p w14:paraId="4183E5A8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Приложение 4</w:t>
      </w:r>
    </w:p>
    <w:p w14:paraId="7C0E2D9A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46F86967" w14:textId="77777777" w:rsidR="00B64148" w:rsidRPr="00B64148" w:rsidRDefault="00B64148" w:rsidP="00B64148">
      <w:pPr>
        <w:jc w:val="center"/>
        <w:rPr>
          <w:rFonts w:eastAsia="Times New Roman"/>
          <w:b/>
          <w:sz w:val="24"/>
          <w:szCs w:val="24"/>
        </w:rPr>
      </w:pPr>
      <w:r w:rsidRPr="00B64148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14:paraId="42F06305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rFonts w:eastAsia="Times New Roman"/>
          <w:b/>
          <w:sz w:val="24"/>
          <w:szCs w:val="24"/>
        </w:rPr>
        <w:t>(ПРОИЗВОДСТВЕННАЯ ПРАКТИКА)</w:t>
      </w:r>
    </w:p>
    <w:p w14:paraId="1B137F0D" w14:textId="77777777" w:rsidR="00B64148" w:rsidRPr="00B64148" w:rsidRDefault="00B64148" w:rsidP="00B64148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14:paraId="55FDCD18" w14:textId="77777777" w:rsidR="00B64148" w:rsidRPr="00B64148" w:rsidRDefault="00B64148" w:rsidP="00B6414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B64148" w:rsidRPr="00B64148" w14:paraId="370302FD" w14:textId="77777777" w:rsidTr="006516CA">
        <w:tc>
          <w:tcPr>
            <w:tcW w:w="321" w:type="pct"/>
            <w:vAlign w:val="center"/>
          </w:tcPr>
          <w:p w14:paraId="04B1F47A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14:paraId="39FCAF3B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Дата</w:t>
            </w:r>
          </w:p>
          <w:p w14:paraId="2DDB4C24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64148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14:paraId="5104D586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Вид деятельности</w:t>
            </w:r>
          </w:p>
          <w:p w14:paraId="4180445B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lang w:eastAsia="en-US"/>
              </w:rPr>
              <w:t>(см.задание на практику)</w:t>
            </w:r>
          </w:p>
        </w:tc>
        <w:tc>
          <w:tcPr>
            <w:tcW w:w="1525" w:type="pct"/>
            <w:vAlign w:val="center"/>
          </w:tcPr>
          <w:p w14:paraId="70CB2641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 xml:space="preserve">Отметка </w:t>
            </w:r>
          </w:p>
          <w:p w14:paraId="3C878B97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B64148" w:rsidRPr="00B64148" w14:paraId="75003F44" w14:textId="77777777" w:rsidTr="006516CA">
        <w:trPr>
          <w:trHeight w:hRule="exact" w:val="851"/>
        </w:trPr>
        <w:tc>
          <w:tcPr>
            <w:tcW w:w="321" w:type="pct"/>
          </w:tcPr>
          <w:p w14:paraId="0996634E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14:paraId="696C4E12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7AFC0537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14:paraId="316118C6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14:paraId="0B736AAA" w14:textId="77777777" w:rsidTr="006516CA">
        <w:trPr>
          <w:trHeight w:hRule="exact" w:val="851"/>
        </w:trPr>
        <w:tc>
          <w:tcPr>
            <w:tcW w:w="321" w:type="pct"/>
          </w:tcPr>
          <w:p w14:paraId="2587FDA7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14:paraId="6D1AC383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36CB5C3F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329EA6D8" w14:textId="77777777"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14:paraId="4B3CDFD0" w14:textId="77777777" w:rsidTr="006516CA">
        <w:trPr>
          <w:trHeight w:hRule="exact" w:val="851"/>
        </w:trPr>
        <w:tc>
          <w:tcPr>
            <w:tcW w:w="321" w:type="pct"/>
          </w:tcPr>
          <w:p w14:paraId="65CFA617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14:paraId="6A23B23F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7679F852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40384F09" w14:textId="77777777"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14:paraId="6D7A02AC" w14:textId="77777777" w:rsidTr="006516CA">
        <w:trPr>
          <w:trHeight w:hRule="exact" w:val="851"/>
        </w:trPr>
        <w:tc>
          <w:tcPr>
            <w:tcW w:w="321" w:type="pct"/>
          </w:tcPr>
          <w:p w14:paraId="79631CB4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14:paraId="6A51260A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462D4931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525DA46E" w14:textId="77777777"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14:paraId="0EBFC307" w14:textId="77777777" w:rsidTr="006516CA">
        <w:trPr>
          <w:trHeight w:hRule="exact" w:val="851"/>
        </w:trPr>
        <w:tc>
          <w:tcPr>
            <w:tcW w:w="321" w:type="pct"/>
          </w:tcPr>
          <w:p w14:paraId="7CC58434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14:paraId="406DCBAE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4F2BB7BD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5B34AC38" w14:textId="77777777"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14:paraId="19F1175F" w14:textId="77777777" w:rsidTr="006516CA">
        <w:trPr>
          <w:trHeight w:hRule="exact" w:val="851"/>
        </w:trPr>
        <w:tc>
          <w:tcPr>
            <w:tcW w:w="321" w:type="pct"/>
          </w:tcPr>
          <w:p w14:paraId="6DA99F7C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14:paraId="1F583DE0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174A8E86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224A5D7C" w14:textId="77777777"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14:paraId="68A9B880" w14:textId="77777777" w:rsidTr="006516CA">
        <w:trPr>
          <w:trHeight w:hRule="exact" w:val="851"/>
        </w:trPr>
        <w:tc>
          <w:tcPr>
            <w:tcW w:w="321" w:type="pct"/>
          </w:tcPr>
          <w:p w14:paraId="511A4943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14:paraId="7879808E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6845B308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54F22607" w14:textId="77777777"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14:paraId="6D872B87" w14:textId="77777777" w:rsidTr="006516CA">
        <w:trPr>
          <w:trHeight w:hRule="exact" w:val="851"/>
        </w:trPr>
        <w:tc>
          <w:tcPr>
            <w:tcW w:w="321" w:type="pct"/>
          </w:tcPr>
          <w:p w14:paraId="5217FE29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14:paraId="7D7E47CD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70958CAA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34424614" w14:textId="77777777"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14:paraId="2D0979BA" w14:textId="77777777" w:rsidTr="006516CA">
        <w:trPr>
          <w:trHeight w:hRule="exact" w:val="851"/>
        </w:trPr>
        <w:tc>
          <w:tcPr>
            <w:tcW w:w="321" w:type="pct"/>
          </w:tcPr>
          <w:p w14:paraId="759DD812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14:paraId="43771876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4AF22C53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479B549A" w14:textId="77777777"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14:paraId="589F9C2B" w14:textId="77777777" w:rsidTr="006516CA">
        <w:trPr>
          <w:trHeight w:hRule="exact" w:val="851"/>
        </w:trPr>
        <w:tc>
          <w:tcPr>
            <w:tcW w:w="321" w:type="pct"/>
          </w:tcPr>
          <w:p w14:paraId="5F8FAFFB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14:paraId="265F211A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2A85B205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660B3FE8" w14:textId="77777777"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14:paraId="22AC6FB6" w14:textId="77777777" w:rsidTr="006516CA">
        <w:trPr>
          <w:trHeight w:hRule="exact" w:val="851"/>
        </w:trPr>
        <w:tc>
          <w:tcPr>
            <w:tcW w:w="321" w:type="pct"/>
          </w:tcPr>
          <w:p w14:paraId="7E37053E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14:paraId="1FD123BF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3555128E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1BB5A5F5" w14:textId="77777777"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14:paraId="4E8F8A9D" w14:textId="77777777" w:rsidTr="006516CA">
        <w:trPr>
          <w:trHeight w:hRule="exact" w:val="851"/>
        </w:trPr>
        <w:tc>
          <w:tcPr>
            <w:tcW w:w="321" w:type="pct"/>
          </w:tcPr>
          <w:p w14:paraId="4C466C70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14:paraId="44BADDED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4FE0B3C0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14:paraId="7A5CA0BE" w14:textId="77777777"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14:paraId="73C590F5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7D5704BB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0E5D7259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</w:p>
    <w:p w14:paraId="31F86FEA" w14:textId="77777777"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14:paraId="22EA2499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lastRenderedPageBreak/>
        <w:t>Приложение 5</w:t>
      </w:r>
    </w:p>
    <w:p w14:paraId="0B8ACB17" w14:textId="77777777" w:rsidR="00B64148" w:rsidRPr="00B64148" w:rsidRDefault="00B64148" w:rsidP="00B64148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14:paraId="669DEC19" w14:textId="77777777" w:rsidR="00B64148" w:rsidRPr="00B64148" w:rsidRDefault="00B64148" w:rsidP="00B64148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14:paraId="53776481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26579882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обучающийсяв ЧУОО ВО «ОмГА»</w:t>
      </w:r>
    </w:p>
    <w:p w14:paraId="09827F6F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B64148">
        <w:rPr>
          <w:rFonts w:eastAsia="Times New Roman"/>
          <w:sz w:val="24"/>
          <w:szCs w:val="24"/>
          <w:lang w:eastAsia="en-US"/>
        </w:rPr>
        <w:br/>
      </w:r>
      <w:r w:rsidRPr="00B64148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B64148">
        <w:rPr>
          <w:rFonts w:eastAsia="Times New Roman"/>
          <w:shd w:val="clear" w:color="auto" w:fill="FFFFFF"/>
          <w:lang w:eastAsia="en-US"/>
        </w:rPr>
        <w:br/>
      </w:r>
    </w:p>
    <w:p w14:paraId="6E5F6E62" w14:textId="77777777"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A941F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3CB1401B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5134A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32F1E2AA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14:paraId="04915314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14:paraId="562CC609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14:paraId="0EB621B6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7C37FFCE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D86FD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1E1042D9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70E13561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B64148">
        <w:rPr>
          <w:rFonts w:eastAsia="Times New Roman"/>
          <w:sz w:val="24"/>
          <w:szCs w:val="24"/>
          <w:lang w:eastAsia="en-US"/>
        </w:rPr>
        <w:br/>
      </w:r>
    </w:p>
    <w:p w14:paraId="0AC9AD13" w14:textId="77777777"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B64148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14:paraId="7601557E" w14:textId="77777777"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подпись</w:t>
      </w:r>
    </w:p>
    <w:p w14:paraId="2C39A754" w14:textId="77777777"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3AD5125D" w14:textId="77777777"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1B2E5341" w14:textId="77777777"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14:paraId="5B3C9371" w14:textId="77777777"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3DF1440C" w14:textId="77777777"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B64148">
        <w:rPr>
          <w:rFonts w:eastAsia="Times New Roman"/>
          <w:b/>
          <w:sz w:val="24"/>
          <w:szCs w:val="24"/>
          <w:lang w:eastAsia="en-US"/>
        </w:rPr>
        <w:t>М.П.</w:t>
      </w:r>
    </w:p>
    <w:p w14:paraId="6BCC4CB5" w14:textId="77777777" w:rsid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14:paraId="17A7BF7B" w14:textId="77777777" w:rsid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14:paraId="196991C0" w14:textId="77777777" w:rsid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14:paraId="020931D8" w14:textId="77777777"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14:paraId="35C9DCB3" w14:textId="77777777" w:rsidR="00B64148" w:rsidRPr="00B64148" w:rsidRDefault="00B64148" w:rsidP="00B64148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Приложение 6</w:t>
      </w:r>
    </w:p>
    <w:p w14:paraId="1C247F78" w14:textId="77777777" w:rsidR="00B64148" w:rsidRPr="00B64148" w:rsidRDefault="00B64148" w:rsidP="00B64148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14:paraId="3F3AF12A" w14:textId="77777777"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5342B88A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г.Омск</w:t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41AE6FA2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6414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6414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</w:p>
    <w:p w14:paraId="5BFD6A19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color w:val="000000"/>
          <w:sz w:val="24"/>
          <w:szCs w:val="24"/>
        </w:rPr>
        <w:t>,</w:t>
      </w:r>
    </w:p>
    <w:p w14:paraId="23DC2F87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color w:val="000000"/>
          <w:sz w:val="24"/>
          <w:szCs w:val="24"/>
        </w:rPr>
        <w:t>,</w:t>
      </w:r>
    </w:p>
    <w:p w14:paraId="51181DD7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253DAC1B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4A0049F8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082297D9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322810C3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4617D3C5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1B23F89F" w14:textId="77777777"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4E05AD40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AD440A6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4BC0F652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44B695B5" w14:textId="77777777"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2B9A2C81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54AA0BFB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</w:t>
      </w:r>
      <w:r w:rsidRPr="00B64148">
        <w:rPr>
          <w:rFonts w:eastAsia="Times New Roman"/>
          <w:color w:val="000000"/>
          <w:sz w:val="24"/>
          <w:szCs w:val="24"/>
        </w:rPr>
        <w:lastRenderedPageBreak/>
        <w:t>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A9A8217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14:paraId="347D6108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9003DFB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956AA5D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CD28600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36BB47F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45F847C6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0E65663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7F8CFD89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5EE76E59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6F8136A7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4B1A9B34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6C10184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B6414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6414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456406CF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9661595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lastRenderedPageBreak/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4C56BB90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36665343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0E9503EA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05C3E1EE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46BF2A99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2ED1FFD5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49505676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2A11BCAB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057FB0C2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0EACC4A4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150089F8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50B9A005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7C3CD11B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42EEB39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5702D1A2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22310B38" w14:textId="77777777"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lastRenderedPageBreak/>
        <w:t>3. Срок действия договора</w:t>
      </w:r>
    </w:p>
    <w:p w14:paraId="4E88353D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5A6F5374" w14:textId="77777777"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14:paraId="7BE1715D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2C6F007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4F2FE1A" w14:textId="77777777"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90B292D" w14:textId="77777777" w:rsidR="00B64148" w:rsidRPr="00B64148" w:rsidRDefault="00B64148" w:rsidP="00B64148">
      <w:pPr>
        <w:widowControl/>
        <w:numPr>
          <w:ilvl w:val="0"/>
          <w:numId w:val="1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64148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14:paraId="2C377565" w14:textId="77777777" w:rsidR="00B64148" w:rsidRPr="00B64148" w:rsidRDefault="00B64148" w:rsidP="00B6414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4148" w:rsidRPr="00B64148" w14:paraId="19A85483" w14:textId="77777777" w:rsidTr="00B6414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F798F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6414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B64148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6414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0F0742F0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F9874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64148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64148" w:rsidRPr="00B64148" w14:paraId="6470C458" w14:textId="77777777" w:rsidTr="00B6414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EEC2C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5C7731DE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63C10257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7E83A4A2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1B4FE3AC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62DE0B09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A3208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B6414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64148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4E3E4DF9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4742270B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B64148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4FE0A5D0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78460E13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3296F639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64148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64148" w:rsidRPr="00B64148" w14:paraId="182C3547" w14:textId="77777777" w:rsidTr="00B6414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9436D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2B0C962C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1CE9ED34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553DA7DA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395D265F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5CBA0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1EB18D0C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1C7CC99F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7A4F9E71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5B7E5268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B64148" w:rsidRPr="00B64148" w14:paraId="0ED16806" w14:textId="77777777" w:rsidTr="00B6414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04A1EF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13C5300F" w14:textId="77777777"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129066FA" w14:textId="77777777" w:rsidR="00B64148" w:rsidRPr="00B64148" w:rsidRDefault="00B64148" w:rsidP="00B6414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48CB5285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3B29A005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46ECA247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7F1A5C0D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314A4BE5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0A4E5CB2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7B46DD98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68B0149D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4613C9BD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002F376C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2E6DE2F5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48A897BD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06D20182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41909585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62C4D91E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34CA50E1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508DA0AD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6459FDFD" w14:textId="77777777" w:rsid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6B71B763" w14:textId="77777777" w:rsid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04954110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6CEDAC18" w14:textId="77777777"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Приложение 7</w:t>
      </w:r>
    </w:p>
    <w:p w14:paraId="74F01824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39DB0DFF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B64148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14:paraId="23B4BF4A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14:paraId="681B3094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76238E88" w14:textId="77777777" w:rsidR="00B64148" w:rsidRPr="00B64148" w:rsidRDefault="00B64148" w:rsidP="00B64148">
      <w:pPr>
        <w:widowControl/>
        <w:jc w:val="center"/>
        <w:rPr>
          <w:sz w:val="24"/>
          <w:szCs w:val="24"/>
          <w:lang w:eastAsia="en-US"/>
        </w:rPr>
      </w:pPr>
      <w:r w:rsidRPr="00B64148">
        <w:rPr>
          <w:color w:val="000000"/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  <w:r w:rsidRPr="00B64148">
        <w:rPr>
          <w:sz w:val="24"/>
          <w:szCs w:val="24"/>
          <w:lang w:eastAsia="en-US"/>
        </w:rPr>
        <w:t xml:space="preserve"> __________________________________________________________________</w:t>
      </w:r>
    </w:p>
    <w:p w14:paraId="4D1FDF68" w14:textId="77777777" w:rsidR="00B64148" w:rsidRPr="00B64148" w:rsidRDefault="00B64148" w:rsidP="00B64148">
      <w:pPr>
        <w:widowControl/>
        <w:jc w:val="center"/>
        <w:rPr>
          <w:lang w:eastAsia="en-US"/>
        </w:rPr>
      </w:pPr>
      <w:r w:rsidRPr="00B64148">
        <w:rPr>
          <w:lang w:eastAsia="en-US"/>
        </w:rPr>
        <w:t xml:space="preserve"> (Ф.И.О. обучающегося) </w:t>
      </w:r>
    </w:p>
    <w:p w14:paraId="5ACA771D" w14:textId="77777777" w:rsidR="00B64148" w:rsidRPr="00B64148" w:rsidRDefault="00B64148" w:rsidP="00B64148">
      <w:pPr>
        <w:widowControl/>
        <w:jc w:val="both"/>
        <w:rPr>
          <w:sz w:val="24"/>
          <w:szCs w:val="24"/>
          <w:u w:val="single"/>
          <w:lang w:eastAsia="en-US"/>
        </w:rPr>
      </w:pPr>
      <w:r w:rsidRPr="00B64148">
        <w:rPr>
          <w:sz w:val="24"/>
          <w:szCs w:val="24"/>
          <w:lang w:eastAsia="en-US"/>
        </w:rPr>
        <w:t xml:space="preserve">Направление подготовки: </w:t>
      </w:r>
      <w:r w:rsidRPr="00B64148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14:paraId="244887AD" w14:textId="77777777"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14:paraId="0D89C028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Вид практики: производственная практика</w:t>
      </w:r>
    </w:p>
    <w:p w14:paraId="789D7CDE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Тип практики: научно-исследовательская работа</w:t>
      </w:r>
    </w:p>
    <w:p w14:paraId="4CCC55A5" w14:textId="77777777"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</w:p>
    <w:p w14:paraId="55FE84AA" w14:textId="77777777"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14:paraId="203452EA" w14:textId="77777777" w:rsidR="00B64148" w:rsidRPr="00B64148" w:rsidRDefault="00B64148" w:rsidP="00B64148">
      <w:pPr>
        <w:widowControl/>
        <w:jc w:val="center"/>
        <w:rPr>
          <w:lang w:eastAsia="en-US"/>
        </w:rPr>
      </w:pPr>
      <w:r w:rsidRPr="00B64148">
        <w:rPr>
          <w:lang w:eastAsia="en-US"/>
        </w:rPr>
        <w:t xml:space="preserve">                                                          (Уч. степень, уч. звание, Фамилия И.О.)</w:t>
      </w:r>
    </w:p>
    <w:p w14:paraId="125D96BB" w14:textId="77777777"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14:paraId="2B6C2E7F" w14:textId="77777777" w:rsidR="00B64148" w:rsidRPr="00B64148" w:rsidRDefault="00B64148" w:rsidP="00B64148">
      <w:pPr>
        <w:widowControl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____________________________________________________________________________</w:t>
      </w:r>
    </w:p>
    <w:p w14:paraId="70407834" w14:textId="77777777"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14:paraId="74505A53" w14:textId="77777777" w:rsidR="00B64148" w:rsidRPr="00B64148" w:rsidRDefault="00B64148" w:rsidP="00B64148">
      <w:pPr>
        <w:widowControl/>
        <w:ind w:firstLine="708"/>
        <w:jc w:val="center"/>
        <w:rPr>
          <w:lang w:eastAsia="en-US"/>
        </w:rPr>
      </w:pPr>
      <w:r w:rsidRPr="00B64148">
        <w:rPr>
          <w:sz w:val="24"/>
          <w:szCs w:val="24"/>
          <w:lang w:eastAsia="en-US"/>
        </w:rPr>
        <w:t>(</w:t>
      </w:r>
      <w:r w:rsidRPr="00B64148">
        <w:rPr>
          <w:lang w:eastAsia="en-US"/>
        </w:rPr>
        <w:t xml:space="preserve">должность Ф.И.О.) </w:t>
      </w:r>
    </w:p>
    <w:p w14:paraId="49A610AC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B64148" w:rsidRPr="00B64148" w14:paraId="4E0C38FF" w14:textId="77777777" w:rsidTr="006516CA">
        <w:tc>
          <w:tcPr>
            <w:tcW w:w="817" w:type="dxa"/>
          </w:tcPr>
          <w:p w14:paraId="02DA6D55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14:paraId="10A0F700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14:paraId="0A30796C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14:paraId="00AED41E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B64148" w:rsidRPr="00B64148" w14:paraId="0E400E43" w14:textId="77777777" w:rsidTr="006516CA">
        <w:tc>
          <w:tcPr>
            <w:tcW w:w="817" w:type="dxa"/>
          </w:tcPr>
          <w:p w14:paraId="45F36E06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14:paraId="26D0A3E3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2D2C0EC9" w14:textId="77777777" w:rsidR="00B64148" w:rsidRPr="00B64148" w:rsidRDefault="00B64148" w:rsidP="00B641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</w:tr>
      <w:tr w:rsidR="00B64148" w:rsidRPr="00B64148" w14:paraId="3D14395B" w14:textId="77777777" w:rsidTr="006516CA">
        <w:tc>
          <w:tcPr>
            <w:tcW w:w="817" w:type="dxa"/>
          </w:tcPr>
          <w:p w14:paraId="4A6FE0A1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14:paraId="4109547C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1DFAE447" w14:textId="77777777" w:rsidR="00B64148" w:rsidRPr="00B64148" w:rsidRDefault="00B64148" w:rsidP="00B64148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B64148" w:rsidRPr="00B64148" w14:paraId="7C728E66" w14:textId="77777777" w:rsidTr="006516CA">
        <w:tc>
          <w:tcPr>
            <w:tcW w:w="817" w:type="dxa"/>
          </w:tcPr>
          <w:p w14:paraId="4BE92F6D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14:paraId="4BCD3A7E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1B49E212" w14:textId="77777777" w:rsidR="00B64148" w:rsidRPr="00B64148" w:rsidRDefault="00B64148" w:rsidP="00B64148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</w:t>
            </w:r>
            <w:r w:rsidRPr="00B64148">
              <w:rPr>
                <w:color w:val="FF0000"/>
                <w:sz w:val="24"/>
                <w:szCs w:val="24"/>
                <w:lang w:eastAsia="en-US"/>
              </w:rPr>
              <w:t>;</w:t>
            </w:r>
          </w:p>
        </w:tc>
      </w:tr>
      <w:tr w:rsidR="00B64148" w:rsidRPr="00B64148" w14:paraId="02FEC899" w14:textId="77777777" w:rsidTr="006516CA">
        <w:tc>
          <w:tcPr>
            <w:tcW w:w="817" w:type="dxa"/>
          </w:tcPr>
          <w:p w14:paraId="51CDD24B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14:paraId="60096F2C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64FAC259" w14:textId="77777777" w:rsidR="00B64148" w:rsidRPr="00B64148" w:rsidRDefault="00B64148" w:rsidP="00B64148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</w:t>
            </w:r>
            <w:r w:rsidRPr="00B64148">
              <w:rPr>
                <w:sz w:val="24"/>
                <w:szCs w:val="24"/>
                <w:lang w:eastAsia="en-US"/>
              </w:rPr>
              <w:lastRenderedPageBreak/>
              <w:t xml:space="preserve">могут быть следующие показатели. </w:t>
            </w:r>
            <w:r w:rsidRPr="00B64148">
              <w:rPr>
                <w:b/>
                <w:i/>
                <w:sz w:val="24"/>
                <w:szCs w:val="24"/>
                <w:lang w:eastAsia="en-US"/>
              </w:rPr>
              <w:t>Количественные показатели</w:t>
            </w:r>
            <w:r w:rsidRPr="00B64148">
              <w:rPr>
                <w:sz w:val="24"/>
                <w:szCs w:val="24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B64148">
              <w:rPr>
                <w:b/>
                <w:i/>
                <w:sz w:val="24"/>
                <w:szCs w:val="24"/>
                <w:lang w:eastAsia="en-US"/>
              </w:rPr>
              <w:t>Качественные показатели</w:t>
            </w:r>
            <w:r w:rsidRPr="00B64148">
              <w:rPr>
                <w:sz w:val="24"/>
                <w:szCs w:val="24"/>
                <w:lang w:eastAsia="en-US"/>
              </w:rPr>
      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      </w:r>
            <w:r w:rsidRPr="00B64148">
              <w:rPr>
                <w:b/>
                <w:i/>
                <w:sz w:val="24"/>
                <w:szCs w:val="24"/>
                <w:lang w:eastAsia="en-US"/>
              </w:rPr>
              <w:t>Показатели соответствия</w:t>
            </w:r>
            <w:r w:rsidRPr="00B64148">
              <w:rPr>
                <w:sz w:val="24"/>
                <w:szCs w:val="24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B64148"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B64148" w:rsidRPr="00B64148" w14:paraId="0ABC9CB8" w14:textId="77777777" w:rsidTr="006516CA">
        <w:tc>
          <w:tcPr>
            <w:tcW w:w="817" w:type="dxa"/>
          </w:tcPr>
          <w:p w14:paraId="03623727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14:paraId="69EA9508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676437C6" w14:textId="77777777" w:rsidR="00B64148" w:rsidRPr="00B64148" w:rsidRDefault="00B64148" w:rsidP="00B64148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B64148" w:rsidRPr="00B64148" w14:paraId="57828AAA" w14:textId="77777777" w:rsidTr="006516CA">
        <w:tc>
          <w:tcPr>
            <w:tcW w:w="817" w:type="dxa"/>
          </w:tcPr>
          <w:p w14:paraId="00D50701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14:paraId="077A61C5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7D058314" w14:textId="77777777" w:rsidR="00B64148" w:rsidRPr="00B64148" w:rsidRDefault="00B64148" w:rsidP="00B64148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B64148" w:rsidRPr="00B64148" w14:paraId="152D1627" w14:textId="77777777" w:rsidTr="006516CA">
        <w:tc>
          <w:tcPr>
            <w:tcW w:w="817" w:type="dxa"/>
          </w:tcPr>
          <w:p w14:paraId="460E8FAC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7AA9340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25DFC8F5" w14:textId="77777777" w:rsidR="00B64148" w:rsidRPr="00B64148" w:rsidRDefault="00B64148" w:rsidP="00B64148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B64148" w:rsidRPr="00B64148" w14:paraId="663EDAF0" w14:textId="77777777" w:rsidTr="006516CA">
        <w:tc>
          <w:tcPr>
            <w:tcW w:w="817" w:type="dxa"/>
          </w:tcPr>
          <w:p w14:paraId="7DB7A404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91C2318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177B0A17" w14:textId="77777777" w:rsidR="00B64148" w:rsidRPr="00B64148" w:rsidRDefault="00B64148" w:rsidP="00B64148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B64148">
              <w:rPr>
                <w:rFonts w:eastAsia="Times New Roman"/>
                <w:b/>
                <w:spacing w:val="2"/>
                <w:sz w:val="24"/>
                <w:szCs w:val="24"/>
                <w:lang w:eastAsia="en-US"/>
              </w:rPr>
              <w:t xml:space="preserve"> (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      </w:r>
          </w:p>
        </w:tc>
      </w:tr>
      <w:tr w:rsidR="00B64148" w:rsidRPr="00B64148" w14:paraId="0FB62E3C" w14:textId="77777777" w:rsidTr="006516CA">
        <w:tc>
          <w:tcPr>
            <w:tcW w:w="9571" w:type="dxa"/>
            <w:gridSpan w:val="3"/>
          </w:tcPr>
          <w:p w14:paraId="14620713" w14:textId="77777777" w:rsidR="00B64148" w:rsidRPr="00B64148" w:rsidRDefault="00B64148" w:rsidP="00B64148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4"/>
                <w:u w:val="single"/>
                <w:lang w:eastAsia="en-US"/>
              </w:rPr>
            </w:pPr>
            <w:r w:rsidRPr="00B64148">
              <w:rPr>
                <w:b/>
                <w:i/>
                <w:sz w:val="24"/>
                <w:szCs w:val="24"/>
                <w:lang w:eastAsia="en-US"/>
              </w:rPr>
              <w:t>Индивидуальные задания на практику:</w:t>
            </w:r>
          </w:p>
        </w:tc>
      </w:tr>
      <w:tr w:rsidR="00B64148" w:rsidRPr="00B64148" w14:paraId="51A6036F" w14:textId="77777777" w:rsidTr="006516CA">
        <w:tc>
          <w:tcPr>
            <w:tcW w:w="817" w:type="dxa"/>
          </w:tcPr>
          <w:p w14:paraId="5B186E77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14:paraId="5352ADAF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25DE0657" w14:textId="77777777" w:rsidR="00B64148" w:rsidRPr="00B64148" w:rsidRDefault="00B64148" w:rsidP="00B64148">
            <w:pPr>
              <w:widowControl/>
              <w:jc w:val="both"/>
              <w:rPr>
                <w:color w:val="FF0000"/>
                <w:sz w:val="24"/>
                <w:u w:val="single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Определение теоретических оснований эмпирического исследования: условий, факторов, разработка критериев и показа</w:t>
            </w:r>
            <w:r w:rsidRPr="00B64148">
              <w:rPr>
                <w:sz w:val="24"/>
                <w:szCs w:val="24"/>
                <w:lang w:eastAsia="en-US"/>
              </w:rPr>
              <w:lastRenderedPageBreak/>
              <w:t>телей оценки результатов исследования.</w:t>
            </w:r>
          </w:p>
        </w:tc>
      </w:tr>
      <w:tr w:rsidR="00B64148" w:rsidRPr="00B64148" w14:paraId="59B018C4" w14:textId="77777777" w:rsidTr="006516CA">
        <w:tc>
          <w:tcPr>
            <w:tcW w:w="817" w:type="dxa"/>
          </w:tcPr>
          <w:p w14:paraId="68DE8C45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</w:tcPr>
          <w:p w14:paraId="3CB80FD4" w14:textId="77777777"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7C440CE8" w14:textId="77777777" w:rsidR="00B64148" w:rsidRPr="00B64148" w:rsidRDefault="00B64148" w:rsidP="00B64148">
            <w:pPr>
              <w:widowControl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Организация опытно-экспериментальной работы по теме ВКР: составление плана опытной работы; определение задач на диагностический, формирующий и контрольный этапы исследования; отбор диагностических методик в соответствии с критериями оценки результатов исследования; выявление исходного уровня исследуемого процесса, состояния, др. в соответствии с планом исследования.</w:t>
            </w:r>
          </w:p>
        </w:tc>
      </w:tr>
    </w:tbl>
    <w:p w14:paraId="53B2F40A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1348FF7F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Заведующий кафедрой ППиСР:</w:t>
      </w:r>
      <w:r w:rsidRPr="00B64148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14:paraId="727E7922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B64148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14:paraId="78FA10EC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B64148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14:paraId="2C682C71" w14:textId="77777777"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14:paraId="337DA486" w14:textId="77777777"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  <w:r w:rsidRPr="00B64148">
        <w:rPr>
          <w:bCs/>
          <w:sz w:val="24"/>
          <w:szCs w:val="24"/>
          <w:lang w:eastAsia="en-US"/>
        </w:rPr>
        <w:br w:type="page"/>
      </w:r>
    </w:p>
    <w:p w14:paraId="761D685E" w14:textId="77777777" w:rsidR="00B64148" w:rsidRPr="00B64148" w:rsidRDefault="00B64148" w:rsidP="00B64148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B64148">
        <w:rPr>
          <w:bCs/>
          <w:sz w:val="24"/>
          <w:szCs w:val="24"/>
          <w:lang w:eastAsia="en-US"/>
        </w:rPr>
        <w:t>Приложение 8</w:t>
      </w:r>
    </w:p>
    <w:p w14:paraId="6139C71F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14:paraId="0098DC8A" w14:textId="77777777"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B64148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14:paraId="0351394F" w14:textId="77777777" w:rsidR="00B64148" w:rsidRPr="00B64148" w:rsidRDefault="00B64148" w:rsidP="00B64148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14:paraId="5E102E64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2DD09B7D" w14:textId="77777777" w:rsidR="00B64148" w:rsidRPr="00B64148" w:rsidRDefault="00B64148" w:rsidP="00B64148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36E9DDE2" w14:textId="77777777"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ЗАЯВЛЕНИЕ</w:t>
      </w:r>
    </w:p>
    <w:p w14:paraId="44F1E7EA" w14:textId="77777777"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64148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14:paraId="0F5ADA6C" w14:textId="77777777"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B64148">
        <w:rPr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B64148">
        <w:rPr>
          <w:rFonts w:eastAsia="Times New Roman"/>
          <w:sz w:val="24"/>
          <w:szCs w:val="24"/>
          <w:lang w:eastAsia="en-US"/>
        </w:rPr>
        <w:t xml:space="preserve"> (научно-исследовательская работа) в</w:t>
      </w:r>
    </w:p>
    <w:p w14:paraId="2B7A0F9E" w14:textId="77777777"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14:paraId="04B5E496" w14:textId="77777777"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14:paraId="510F0D35" w14:textId="77777777"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497A855E" w14:textId="77777777"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14:paraId="7C5B3C30" w14:textId="77777777"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14:paraId="532103DC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(Ф.И.О., </w:t>
      </w:r>
      <w:r w:rsidRPr="00B64148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B64148">
        <w:rPr>
          <w:rFonts w:eastAsia="Times New Roman"/>
          <w:sz w:val="24"/>
          <w:szCs w:val="24"/>
          <w:lang w:eastAsia="en-US"/>
        </w:rPr>
        <w:t>)</w:t>
      </w:r>
    </w:p>
    <w:p w14:paraId="349DE3AB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2833DB4F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14:paraId="68712469" w14:textId="77777777"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14:paraId="578ED19F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(Ф.И.О., </w:t>
      </w:r>
      <w:r w:rsidRPr="00B64148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B64148">
        <w:rPr>
          <w:rFonts w:eastAsia="Times New Roman"/>
          <w:sz w:val="24"/>
          <w:szCs w:val="24"/>
          <w:lang w:eastAsia="en-US"/>
        </w:rPr>
        <w:t>)</w:t>
      </w:r>
    </w:p>
    <w:p w14:paraId="1D0C95CF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06DBDFE6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3C2928C9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Обучающийся _______</w:t>
      </w:r>
    </w:p>
    <w:p w14:paraId="120E83A2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14:paraId="51DCA4CF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14:paraId="18AB7391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047D3767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</w:p>
    <w:p w14:paraId="52C326F6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</w:t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14:paraId="23BA7C38" w14:textId="77777777" w:rsidR="00B64148" w:rsidRPr="00B64148" w:rsidRDefault="00B64148" w:rsidP="00B641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14:paraId="443C2372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5228A19B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Зав. кафедрой</w:t>
      </w:r>
    </w:p>
    <w:p w14:paraId="7BCCA54D" w14:textId="77777777"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</w:t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14:paraId="74EE6DAF" w14:textId="77777777" w:rsidR="00B64148" w:rsidRPr="00B64148" w:rsidRDefault="00B64148" w:rsidP="00B641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(Ф.И.О., должность)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14:paraId="79F2D65F" w14:textId="77777777"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7416E7D4" w14:textId="77777777"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</w:t>
      </w:r>
    </w:p>
    <w:p w14:paraId="2DC8B0D2" w14:textId="77777777"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дата </w:t>
      </w:r>
    </w:p>
    <w:p w14:paraId="0734250F" w14:textId="77777777" w:rsidR="00A84C24" w:rsidRPr="008505E9" w:rsidRDefault="00A84C24" w:rsidP="00B64148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BB48" w14:textId="77777777" w:rsidR="00C948B6" w:rsidRDefault="00C948B6" w:rsidP="00160BC1">
      <w:r>
        <w:separator/>
      </w:r>
    </w:p>
  </w:endnote>
  <w:endnote w:type="continuationSeparator" w:id="0">
    <w:p w14:paraId="7200CFFA" w14:textId="77777777" w:rsidR="00C948B6" w:rsidRDefault="00C948B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4B9D" w14:textId="77777777" w:rsidR="00C948B6" w:rsidRDefault="00C948B6" w:rsidP="00160BC1">
      <w:r>
        <w:separator/>
      </w:r>
    </w:p>
  </w:footnote>
  <w:footnote w:type="continuationSeparator" w:id="0">
    <w:p w14:paraId="314CDA99" w14:textId="77777777" w:rsidR="00C948B6" w:rsidRDefault="00C948B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C44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4B85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63339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96790"/>
    <w:multiLevelType w:val="hybridMultilevel"/>
    <w:tmpl w:val="A7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E2102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63EF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352132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2375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F1C64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</w:num>
  <w:num w:numId="8">
    <w:abstractNumId w:val="16"/>
  </w:num>
  <w:num w:numId="9">
    <w:abstractNumId w:val="14"/>
  </w:num>
  <w:num w:numId="10">
    <w:abstractNumId w:val="9"/>
  </w:num>
  <w:num w:numId="11">
    <w:abstractNumId w:val="23"/>
  </w:num>
  <w:num w:numId="12">
    <w:abstractNumId w:val="20"/>
  </w:num>
  <w:num w:numId="13">
    <w:abstractNumId w:val="18"/>
  </w:num>
  <w:num w:numId="14">
    <w:abstractNumId w:val="6"/>
  </w:num>
  <w:num w:numId="15">
    <w:abstractNumId w:val="28"/>
  </w:num>
  <w:num w:numId="16">
    <w:abstractNumId w:val="15"/>
  </w:num>
  <w:num w:numId="17">
    <w:abstractNumId w:val="1"/>
  </w:num>
  <w:num w:numId="18">
    <w:abstractNumId w:val="11"/>
  </w:num>
  <w:num w:numId="19">
    <w:abstractNumId w:val="0"/>
  </w:num>
  <w:num w:numId="20">
    <w:abstractNumId w:val="13"/>
  </w:num>
  <w:num w:numId="21">
    <w:abstractNumId w:val="4"/>
  </w:num>
  <w:num w:numId="22">
    <w:abstractNumId w:val="17"/>
  </w:num>
  <w:num w:numId="23">
    <w:abstractNumId w:val="12"/>
  </w:num>
  <w:num w:numId="24">
    <w:abstractNumId w:val="25"/>
  </w:num>
  <w:num w:numId="25">
    <w:abstractNumId w:val="27"/>
  </w:num>
  <w:num w:numId="26">
    <w:abstractNumId w:val="19"/>
  </w:num>
  <w:num w:numId="27">
    <w:abstractNumId w:val="26"/>
  </w:num>
  <w:num w:numId="28">
    <w:abstractNumId w:val="3"/>
  </w:num>
  <w:num w:numId="2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1B91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1C1B"/>
    <w:rsid w:val="00215A9C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23C53"/>
    <w:rsid w:val="00330957"/>
    <w:rsid w:val="0033546E"/>
    <w:rsid w:val="003407ED"/>
    <w:rsid w:val="003455B8"/>
    <w:rsid w:val="00345881"/>
    <w:rsid w:val="00350B4B"/>
    <w:rsid w:val="00353EE7"/>
    <w:rsid w:val="00355C7E"/>
    <w:rsid w:val="003618C2"/>
    <w:rsid w:val="00363097"/>
    <w:rsid w:val="00365758"/>
    <w:rsid w:val="003668E3"/>
    <w:rsid w:val="003714D0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2C34"/>
    <w:rsid w:val="00515AC8"/>
    <w:rsid w:val="0051691A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7FC3"/>
    <w:rsid w:val="00670606"/>
    <w:rsid w:val="006708F2"/>
    <w:rsid w:val="00676914"/>
    <w:rsid w:val="006770D6"/>
    <w:rsid w:val="00685676"/>
    <w:rsid w:val="00686E59"/>
    <w:rsid w:val="00687B3A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3625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727"/>
    <w:rsid w:val="007E10C6"/>
    <w:rsid w:val="007F098D"/>
    <w:rsid w:val="007F1515"/>
    <w:rsid w:val="007F2294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70360"/>
    <w:rsid w:val="00881C15"/>
    <w:rsid w:val="0088272E"/>
    <w:rsid w:val="00882A74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167B"/>
    <w:rsid w:val="00921868"/>
    <w:rsid w:val="00921FD7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1E5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148"/>
    <w:rsid w:val="00B642B8"/>
    <w:rsid w:val="00B6443C"/>
    <w:rsid w:val="00B708B7"/>
    <w:rsid w:val="00B733AA"/>
    <w:rsid w:val="00B805CD"/>
    <w:rsid w:val="00B817E2"/>
    <w:rsid w:val="00B8186C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90A7A"/>
    <w:rsid w:val="00C93F61"/>
    <w:rsid w:val="00C94464"/>
    <w:rsid w:val="00C948B6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2566"/>
    <w:rsid w:val="00CC6146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3BD2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3177"/>
    <w:rsid w:val="00D8506D"/>
    <w:rsid w:val="00D8628D"/>
    <w:rsid w:val="00D86E97"/>
    <w:rsid w:val="00D90307"/>
    <w:rsid w:val="00D90C32"/>
    <w:rsid w:val="00D921DD"/>
    <w:rsid w:val="00D926A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2533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5B21"/>
    <w:rsid w:val="00EE70AE"/>
    <w:rsid w:val="00EF645A"/>
    <w:rsid w:val="00F00B76"/>
    <w:rsid w:val="00F06F17"/>
    <w:rsid w:val="00F226CA"/>
    <w:rsid w:val="00F239D1"/>
    <w:rsid w:val="00F253ED"/>
    <w:rsid w:val="00F27DDF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4018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6669B0BC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D926AD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641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EA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10402</Words>
  <Characters>59298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69561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2020-01-16T09:15:00Z</cp:lastPrinted>
  <dcterms:created xsi:type="dcterms:W3CDTF">2022-04-21T13:26:00Z</dcterms:created>
  <dcterms:modified xsi:type="dcterms:W3CDTF">2023-04-19T18:12:00Z</dcterms:modified>
</cp:coreProperties>
</file>